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E2" w:rsidRPr="00A5665D" w:rsidRDefault="00CF14E2" w:rsidP="00A5665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5665D">
        <w:rPr>
          <w:rFonts w:ascii="Times New Roman" w:hAnsi="Times New Roman"/>
          <w:sz w:val="28"/>
          <w:szCs w:val="28"/>
        </w:rPr>
        <w:t>План новогодних мероприятий учреждений культуры</w:t>
      </w:r>
    </w:p>
    <w:p w:rsidR="00CF14E2" w:rsidRPr="00A5665D" w:rsidRDefault="00CF14E2" w:rsidP="00A5665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5665D">
        <w:rPr>
          <w:rFonts w:ascii="Times New Roman" w:hAnsi="Times New Roman"/>
          <w:sz w:val="28"/>
          <w:szCs w:val="28"/>
        </w:rPr>
        <w:t xml:space="preserve">МР </w:t>
      </w:r>
      <w:proofErr w:type="spellStart"/>
      <w:r w:rsidRPr="00A5665D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A5665D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CF14E2" w:rsidRPr="00A5665D" w:rsidRDefault="00337F10" w:rsidP="00A5665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5665D">
        <w:rPr>
          <w:rFonts w:ascii="Times New Roman" w:hAnsi="Times New Roman"/>
          <w:sz w:val="28"/>
          <w:szCs w:val="28"/>
        </w:rPr>
        <w:t>с 20.12.2023 -13.01.2024</w:t>
      </w:r>
      <w:r w:rsidR="00CF14E2" w:rsidRPr="00A5665D">
        <w:rPr>
          <w:rFonts w:ascii="Times New Roman" w:hAnsi="Times New Roman"/>
          <w:sz w:val="28"/>
          <w:szCs w:val="28"/>
        </w:rPr>
        <w:t>гг.</w:t>
      </w:r>
    </w:p>
    <w:p w:rsidR="00CF14E2" w:rsidRPr="00337F10" w:rsidRDefault="00CF14E2" w:rsidP="00337F1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6413"/>
        <w:gridCol w:w="2126"/>
        <w:gridCol w:w="2693"/>
        <w:gridCol w:w="2552"/>
      </w:tblGrid>
      <w:tr w:rsidR="00CF14E2" w:rsidRPr="00337F10" w:rsidTr="00C17229">
        <w:tc>
          <w:tcPr>
            <w:tcW w:w="816" w:type="dxa"/>
          </w:tcPr>
          <w:p w:rsidR="00CF14E2" w:rsidRPr="00337F10" w:rsidRDefault="00CF14E2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13" w:type="dxa"/>
          </w:tcPr>
          <w:p w:rsidR="00CF14E2" w:rsidRPr="00337F10" w:rsidRDefault="00CF14E2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CF14E2" w:rsidRPr="00337F10" w:rsidRDefault="00CF14E2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693" w:type="dxa"/>
          </w:tcPr>
          <w:p w:rsidR="00CF14E2" w:rsidRPr="00337F10" w:rsidRDefault="00CF14E2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</w:tcPr>
          <w:p w:rsidR="00CF14E2" w:rsidRPr="00337F10" w:rsidRDefault="00CF14E2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915CCE" w:rsidRPr="00337F10" w:rsidTr="00C17229">
        <w:tc>
          <w:tcPr>
            <w:tcW w:w="816" w:type="dxa"/>
          </w:tcPr>
          <w:p w:rsidR="00915CCE" w:rsidRPr="00337F10" w:rsidRDefault="00915CCE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</w:tcPr>
          <w:p w:rsidR="00915CCE" w:rsidRPr="00337F10" w:rsidRDefault="00915CCE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Мастерская Деда Мороза «В Новый год мы не скучаем-лепим, клеим, вырезаем!»</w:t>
            </w:r>
          </w:p>
        </w:tc>
        <w:tc>
          <w:tcPr>
            <w:tcW w:w="2126" w:type="dxa"/>
          </w:tcPr>
          <w:p w:rsidR="00915CCE" w:rsidRPr="00337F10" w:rsidRDefault="00915CCE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20.12.23 14.00ч.</w:t>
            </w:r>
          </w:p>
        </w:tc>
        <w:tc>
          <w:tcPr>
            <w:tcW w:w="2693" w:type="dxa"/>
          </w:tcPr>
          <w:p w:rsidR="00915CCE" w:rsidRPr="00337F10" w:rsidRDefault="00915CCE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Абсалямовская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2" w:type="dxa"/>
          </w:tcPr>
          <w:p w:rsidR="00915CCE" w:rsidRPr="00337F10" w:rsidRDefault="00915CCE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Аюпова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Г.Ф</w:t>
            </w:r>
          </w:p>
        </w:tc>
      </w:tr>
      <w:tr w:rsidR="00915CCE" w:rsidRPr="00337F10" w:rsidTr="00C17229">
        <w:tc>
          <w:tcPr>
            <w:tcW w:w="816" w:type="dxa"/>
          </w:tcPr>
          <w:p w:rsidR="00915CCE" w:rsidRPr="00337F10" w:rsidRDefault="00915CCE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13" w:type="dxa"/>
          </w:tcPr>
          <w:p w:rsidR="00915CCE" w:rsidRPr="00337F10" w:rsidRDefault="00915CCE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Книжная выставка «И вновь закружит карнавал»</w:t>
            </w:r>
          </w:p>
        </w:tc>
        <w:tc>
          <w:tcPr>
            <w:tcW w:w="2126" w:type="dxa"/>
          </w:tcPr>
          <w:p w:rsidR="00915CCE" w:rsidRPr="00337F10" w:rsidRDefault="00915CCE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20.12.23 12:00ч.</w:t>
            </w:r>
          </w:p>
        </w:tc>
        <w:tc>
          <w:tcPr>
            <w:tcW w:w="2693" w:type="dxa"/>
          </w:tcPr>
          <w:p w:rsidR="00915CCE" w:rsidRPr="00337F10" w:rsidRDefault="00915CCE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ЦРБ им.Г.Ибрагимова</w:t>
            </w:r>
          </w:p>
        </w:tc>
        <w:tc>
          <w:tcPr>
            <w:tcW w:w="2552" w:type="dxa"/>
          </w:tcPr>
          <w:p w:rsidR="00915CCE" w:rsidRPr="00337F10" w:rsidRDefault="0034672E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Ахметзянова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</w:tr>
      <w:tr w:rsidR="00915CCE" w:rsidRPr="00337F10" w:rsidTr="00C17229">
        <w:tc>
          <w:tcPr>
            <w:tcW w:w="816" w:type="dxa"/>
          </w:tcPr>
          <w:p w:rsidR="00915CCE" w:rsidRPr="00337F10" w:rsidRDefault="00BF3770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13" w:type="dxa"/>
          </w:tcPr>
          <w:p w:rsidR="00915CCE" w:rsidRPr="00337F10" w:rsidRDefault="00915CCE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Изготовление гирлянд, игрушек для ёлки «Мы сами своими руками»</w:t>
            </w:r>
          </w:p>
        </w:tc>
        <w:tc>
          <w:tcPr>
            <w:tcW w:w="2126" w:type="dxa"/>
          </w:tcPr>
          <w:p w:rsidR="00915CCE" w:rsidRPr="00337F10" w:rsidRDefault="00915CCE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20.12.23 16.00ч.</w:t>
            </w:r>
          </w:p>
        </w:tc>
        <w:tc>
          <w:tcPr>
            <w:tcW w:w="2693" w:type="dxa"/>
          </w:tcPr>
          <w:p w:rsidR="00915CCE" w:rsidRPr="00337F10" w:rsidRDefault="00915CCE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Балыклыкульская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2" w:type="dxa"/>
          </w:tcPr>
          <w:p w:rsidR="00915CCE" w:rsidRPr="00337F10" w:rsidRDefault="00915CCE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Абдуллина Г.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</w:tr>
      <w:tr w:rsidR="00915CCE" w:rsidRPr="00337F10" w:rsidTr="00C17229">
        <w:tc>
          <w:tcPr>
            <w:tcW w:w="816" w:type="dxa"/>
          </w:tcPr>
          <w:p w:rsidR="00915CCE" w:rsidRPr="00337F10" w:rsidRDefault="00BF3770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13" w:type="dxa"/>
          </w:tcPr>
          <w:p w:rsidR="00915CCE" w:rsidRPr="00337F10" w:rsidRDefault="00915CCE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Выставка рисунков «О зиме читали, рисунки рисовали»</w:t>
            </w:r>
          </w:p>
        </w:tc>
        <w:tc>
          <w:tcPr>
            <w:tcW w:w="2126" w:type="dxa"/>
          </w:tcPr>
          <w:p w:rsidR="00915CCE" w:rsidRPr="00337F10" w:rsidRDefault="00915CCE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20.12.23</w:t>
            </w:r>
            <w:r w:rsidR="00321345" w:rsidRPr="00337F10">
              <w:rPr>
                <w:rFonts w:ascii="Times New Roman" w:hAnsi="Times New Roman"/>
                <w:sz w:val="24"/>
                <w:szCs w:val="24"/>
              </w:rPr>
              <w:t xml:space="preserve"> 10.00ч.</w:t>
            </w:r>
          </w:p>
        </w:tc>
        <w:tc>
          <w:tcPr>
            <w:tcW w:w="2693" w:type="dxa"/>
          </w:tcPr>
          <w:p w:rsidR="00915CCE" w:rsidRPr="00337F10" w:rsidRDefault="00915CCE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Ишлинская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2" w:type="dxa"/>
          </w:tcPr>
          <w:p w:rsidR="00915CCE" w:rsidRPr="00337F10" w:rsidRDefault="00321345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Абсатарова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</w:tr>
      <w:tr w:rsidR="00915CCE" w:rsidRPr="00337F10" w:rsidTr="00C17229">
        <w:trPr>
          <w:trHeight w:val="673"/>
        </w:trPr>
        <w:tc>
          <w:tcPr>
            <w:tcW w:w="816" w:type="dxa"/>
          </w:tcPr>
          <w:p w:rsidR="00915CCE" w:rsidRPr="00337F10" w:rsidRDefault="00BF3770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13" w:type="dxa"/>
          </w:tcPr>
          <w:p w:rsidR="00915CCE" w:rsidRPr="00337F10" w:rsidRDefault="00915CCE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Фотозона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«Вот и снова Новый год» </w:t>
            </w:r>
          </w:p>
        </w:tc>
        <w:tc>
          <w:tcPr>
            <w:tcW w:w="2126" w:type="dxa"/>
          </w:tcPr>
          <w:p w:rsidR="00915CCE" w:rsidRPr="00337F10" w:rsidRDefault="00915CCE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20.12.23 11.00ч.</w:t>
            </w:r>
          </w:p>
        </w:tc>
        <w:tc>
          <w:tcPr>
            <w:tcW w:w="2693" w:type="dxa"/>
          </w:tcPr>
          <w:p w:rsidR="00915CCE" w:rsidRPr="00337F10" w:rsidRDefault="00915CCE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Меселинская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2" w:type="dxa"/>
          </w:tcPr>
          <w:p w:rsidR="00915CCE" w:rsidRPr="00337F10" w:rsidRDefault="00915CCE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Иванова О.И</w:t>
            </w:r>
          </w:p>
        </w:tc>
      </w:tr>
      <w:tr w:rsidR="00915CCE" w:rsidRPr="00337F10" w:rsidTr="00C17229">
        <w:tc>
          <w:tcPr>
            <w:tcW w:w="816" w:type="dxa"/>
          </w:tcPr>
          <w:p w:rsidR="00915CCE" w:rsidRPr="00337F10" w:rsidRDefault="00BF3770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13" w:type="dxa"/>
            <w:vAlign w:val="bottom"/>
          </w:tcPr>
          <w:p w:rsidR="00915CCE" w:rsidRPr="00337F10" w:rsidRDefault="00915CCE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Новогодние литературные посиделки «Как – то раз под Новый год»</w:t>
            </w:r>
          </w:p>
        </w:tc>
        <w:tc>
          <w:tcPr>
            <w:tcW w:w="2126" w:type="dxa"/>
          </w:tcPr>
          <w:p w:rsidR="00915CCE" w:rsidRPr="00337F10" w:rsidRDefault="00915CCE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20.12.23 15:00ч</w:t>
            </w:r>
          </w:p>
          <w:p w:rsidR="00915CCE" w:rsidRPr="00337F10" w:rsidRDefault="00915CCE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5CCE" w:rsidRPr="00337F10" w:rsidRDefault="00915CCE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Ново – Федоровская сельская библиотека</w:t>
            </w:r>
          </w:p>
        </w:tc>
        <w:tc>
          <w:tcPr>
            <w:tcW w:w="2552" w:type="dxa"/>
          </w:tcPr>
          <w:p w:rsidR="00915CCE" w:rsidRPr="00337F10" w:rsidRDefault="00915CCE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Алексеева Г.И</w:t>
            </w:r>
          </w:p>
        </w:tc>
      </w:tr>
      <w:tr w:rsidR="00915CCE" w:rsidRPr="00337F10" w:rsidTr="00C17229">
        <w:tc>
          <w:tcPr>
            <w:tcW w:w="816" w:type="dxa"/>
          </w:tcPr>
          <w:p w:rsidR="00915CCE" w:rsidRPr="00337F10" w:rsidRDefault="00BF3770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13" w:type="dxa"/>
          </w:tcPr>
          <w:p w:rsidR="00915CCE" w:rsidRPr="00337F10" w:rsidRDefault="00915CCE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Литературно-игровой праздник «Открытие книжной резиденции Деда Мороза»</w:t>
            </w:r>
          </w:p>
        </w:tc>
        <w:tc>
          <w:tcPr>
            <w:tcW w:w="2126" w:type="dxa"/>
          </w:tcPr>
          <w:p w:rsidR="00915CCE" w:rsidRPr="00337F10" w:rsidRDefault="00915CCE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20.12.23 13.00 ч.</w:t>
            </w:r>
          </w:p>
        </w:tc>
        <w:tc>
          <w:tcPr>
            <w:tcW w:w="2693" w:type="dxa"/>
          </w:tcPr>
          <w:p w:rsidR="00915CCE" w:rsidRPr="00337F10" w:rsidRDefault="00915CCE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Наумкинская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915CCE" w:rsidRPr="00337F10" w:rsidRDefault="008C351C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Матвеева О.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915CCE" w:rsidRPr="00337F10" w:rsidTr="00C17229">
        <w:tc>
          <w:tcPr>
            <w:tcW w:w="816" w:type="dxa"/>
          </w:tcPr>
          <w:p w:rsidR="00915CCE" w:rsidRPr="00337F10" w:rsidRDefault="00BF3770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13" w:type="dxa"/>
          </w:tcPr>
          <w:p w:rsidR="00915CCE" w:rsidRPr="00337F10" w:rsidRDefault="00915CCE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Конкурс рисунков «Здравствуй, Новый год»</w:t>
            </w:r>
          </w:p>
        </w:tc>
        <w:tc>
          <w:tcPr>
            <w:tcW w:w="2126" w:type="dxa"/>
          </w:tcPr>
          <w:p w:rsidR="00915CCE" w:rsidRPr="00337F10" w:rsidRDefault="00915CCE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20.12 23 15.00ч.</w:t>
            </w:r>
          </w:p>
        </w:tc>
        <w:tc>
          <w:tcPr>
            <w:tcW w:w="2693" w:type="dxa"/>
          </w:tcPr>
          <w:p w:rsidR="00915CCE" w:rsidRPr="00337F10" w:rsidRDefault="00915CCE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Кшаннинская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 сельская библиотека</w:t>
            </w:r>
          </w:p>
        </w:tc>
        <w:tc>
          <w:tcPr>
            <w:tcW w:w="2552" w:type="dxa"/>
          </w:tcPr>
          <w:p w:rsidR="00915CCE" w:rsidRPr="00337F10" w:rsidRDefault="0034672E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Идрисова Н.Ф.</w:t>
            </w:r>
          </w:p>
        </w:tc>
      </w:tr>
      <w:tr w:rsidR="00915CCE" w:rsidRPr="00337F10" w:rsidTr="00C17229">
        <w:tc>
          <w:tcPr>
            <w:tcW w:w="816" w:type="dxa"/>
          </w:tcPr>
          <w:p w:rsidR="00915CCE" w:rsidRPr="00337F10" w:rsidRDefault="00BF3770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13" w:type="dxa"/>
          </w:tcPr>
          <w:p w:rsidR="00915CCE" w:rsidRPr="00337F10" w:rsidRDefault="00915CCE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Конкурс рисунков «Красота зимы»</w:t>
            </w:r>
          </w:p>
        </w:tc>
        <w:tc>
          <w:tcPr>
            <w:tcW w:w="2126" w:type="dxa"/>
          </w:tcPr>
          <w:p w:rsidR="00915CCE" w:rsidRPr="00337F10" w:rsidRDefault="00915CCE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21.12.23 14.30ч.</w:t>
            </w:r>
          </w:p>
        </w:tc>
        <w:tc>
          <w:tcPr>
            <w:tcW w:w="2693" w:type="dxa"/>
          </w:tcPr>
          <w:p w:rsidR="00915CCE" w:rsidRPr="00337F10" w:rsidRDefault="00915CCE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Мустафинская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2" w:type="dxa"/>
          </w:tcPr>
          <w:p w:rsidR="00915CCE" w:rsidRPr="00337F10" w:rsidRDefault="00915CCE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Равилова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Г.Ф</w:t>
            </w:r>
          </w:p>
        </w:tc>
      </w:tr>
      <w:tr w:rsidR="00915CCE" w:rsidRPr="00337F10" w:rsidTr="00C17229">
        <w:tc>
          <w:tcPr>
            <w:tcW w:w="816" w:type="dxa"/>
          </w:tcPr>
          <w:p w:rsidR="00915CCE" w:rsidRPr="00337F10" w:rsidRDefault="00BF3770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413" w:type="dxa"/>
          </w:tcPr>
          <w:p w:rsidR="00915CCE" w:rsidRPr="00337F10" w:rsidRDefault="00915CCE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 xml:space="preserve">Творческое занятие «На пороге Новый год» - </w:t>
            </w:r>
          </w:p>
        </w:tc>
        <w:tc>
          <w:tcPr>
            <w:tcW w:w="2126" w:type="dxa"/>
          </w:tcPr>
          <w:p w:rsidR="00915CCE" w:rsidRPr="00337F10" w:rsidRDefault="00915CCE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21.12.23г.  11:00ч.</w:t>
            </w:r>
          </w:p>
        </w:tc>
        <w:tc>
          <w:tcPr>
            <w:tcW w:w="2693" w:type="dxa"/>
          </w:tcPr>
          <w:p w:rsidR="00915CCE" w:rsidRPr="00337F10" w:rsidRDefault="00915CCE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Куезбашевская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2" w:type="dxa"/>
          </w:tcPr>
          <w:p w:rsidR="00915CCE" w:rsidRPr="00337F10" w:rsidRDefault="0034672E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Федорова И.Д.</w:t>
            </w:r>
          </w:p>
        </w:tc>
      </w:tr>
      <w:tr w:rsidR="00915CCE" w:rsidRPr="00337F10" w:rsidTr="00C17229">
        <w:tc>
          <w:tcPr>
            <w:tcW w:w="816" w:type="dxa"/>
          </w:tcPr>
          <w:p w:rsidR="00915CCE" w:rsidRPr="00337F10" w:rsidRDefault="00BF3770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13" w:type="dxa"/>
          </w:tcPr>
          <w:p w:rsidR="00915CCE" w:rsidRPr="00337F10" w:rsidRDefault="00915CCE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 xml:space="preserve">Библиотечный </w:t>
            </w: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«Новогодний»</w:t>
            </w:r>
          </w:p>
        </w:tc>
        <w:tc>
          <w:tcPr>
            <w:tcW w:w="2126" w:type="dxa"/>
          </w:tcPr>
          <w:p w:rsidR="00915CCE" w:rsidRPr="00337F10" w:rsidRDefault="00915CCE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22.12.23  15.00ч.</w:t>
            </w:r>
          </w:p>
        </w:tc>
        <w:tc>
          <w:tcPr>
            <w:tcW w:w="2693" w:type="dxa"/>
          </w:tcPr>
          <w:p w:rsidR="00915CCE" w:rsidRPr="00337F10" w:rsidRDefault="00915CCE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ЦРБ им.Г.Ибрагимова</w:t>
            </w:r>
          </w:p>
        </w:tc>
        <w:tc>
          <w:tcPr>
            <w:tcW w:w="2552" w:type="dxa"/>
          </w:tcPr>
          <w:p w:rsidR="00915CCE" w:rsidRPr="00337F10" w:rsidRDefault="00BF3770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Ахметзянова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5665D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13" w:type="dxa"/>
          </w:tcPr>
          <w:p w:rsidR="00A01537" w:rsidRPr="00337F10" w:rsidRDefault="00A01537" w:rsidP="00A015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703C6">
              <w:rPr>
                <w:rFonts w:ascii="Times New Roman" w:hAnsi="Times New Roman"/>
                <w:sz w:val="24"/>
                <w:szCs w:val="24"/>
              </w:rPr>
              <w:t>ворч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еский конкурс на свежем воздухе </w:t>
            </w:r>
            <w:r w:rsidRPr="00F703C6">
              <w:rPr>
                <w:rFonts w:ascii="Times New Roman" w:hAnsi="Times New Roman"/>
                <w:sz w:val="24"/>
                <w:szCs w:val="24"/>
              </w:rPr>
              <w:t xml:space="preserve">«Снежные забавы» 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22.12.23 14.00ч.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Исмагиловская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Залилова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1</w:t>
            </w:r>
            <w:r w:rsidR="00A566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Книжная выставка «С новой книгой в Новый год»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22.12.23 10.00ч.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Меселинская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Иванова О.И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1</w:t>
            </w:r>
            <w:r w:rsidR="00A566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 xml:space="preserve">Литературная викторина «По дороге зимних сказок» </w:t>
            </w:r>
          </w:p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22.12.23.  16.00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Таштамакская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 сельская библиотека</w:t>
            </w:r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Кириллова Г.Г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1</w:t>
            </w:r>
            <w:r w:rsidR="00A566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 xml:space="preserve">Мастер-класс по рисованию «Новогоднее настроение» 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23.12.23 14.00ч.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Кебячевская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1</w:t>
            </w:r>
            <w:r w:rsidR="00A566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Книжно-иллюстративная выставка «С Новым годом!»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23.12.23 16.00ч.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Тукаевская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Уразбахтина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Р.Ф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1</w:t>
            </w:r>
            <w:r w:rsidR="00A566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Мастер-класс по изготовлению новогодних поделок «Елочные украшения»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23.12.23, 12:00ч.</w:t>
            </w:r>
          </w:p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Мурадымовская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сельская модельная библиотека</w:t>
            </w:r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Дильмухаметова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Л.Ф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1</w:t>
            </w:r>
            <w:r w:rsidR="00A566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Экологическая акция «Елочка живи!»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23.12-30.12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Ново – Федоровская сельская библиотека</w:t>
            </w:r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Алексеева Г.И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1</w:t>
            </w:r>
            <w:r w:rsidR="00A566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 xml:space="preserve">Мастер-класс   «Новогодние поделки» 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23.12.23 12.00ч.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Турумбетовская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Загитова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5665D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Книжная выставка «Зимняя фантазия»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25.12.23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Бишкаинская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Захарова Е.А.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</w:t>
            </w:r>
            <w:r w:rsidR="00A566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Книжная выставка «Новогодняя сказка»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</w:t>
            </w:r>
            <w:r w:rsidRPr="00337F10">
              <w:rPr>
                <w:rFonts w:ascii="Times New Roman" w:hAnsi="Times New Roman"/>
                <w:sz w:val="24"/>
                <w:szCs w:val="24"/>
              </w:rPr>
              <w:t>23 10.00ч.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Ишлинская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Абсатарова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A566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 xml:space="preserve">Экологическое путешествие «Чудеса живут в природе» 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25.12.23. 16.00ч.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Таштамакская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Кириллова Г.Г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</w:t>
            </w:r>
            <w:r w:rsidR="00A566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 xml:space="preserve">Литературно - игровая программа «Хорошо, что каждый год, к нам приходит Новый год»  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25.12.23  18.00ч.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 xml:space="preserve">Чуваш – </w:t>
            </w: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Карамалинская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модельная</w:t>
            </w:r>
            <w:proofErr w:type="gram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Никитина Л.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</w:t>
            </w:r>
            <w:r w:rsidR="00A566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Новогодняя книжная выставка «Новогодний книжный карнавал»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25.12.23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Утеймуллинская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Асадуллина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Р.А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</w:t>
            </w:r>
            <w:r w:rsidR="00A566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Литературная гостиная «Волшебные сказки»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26.12.23 14.30ч.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Абсалямовская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Аюпова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Г.Ф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</w:t>
            </w:r>
            <w:r w:rsidR="00A566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Новогодний ретро-вечер для читателей старшего поколения «Новый год стучится в дверь»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26.12.23 11:00ч.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ЦРБ им.Г.Ибрагимова</w:t>
            </w:r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Ахметзянова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5665D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413" w:type="dxa"/>
          </w:tcPr>
          <w:p w:rsidR="00A01537" w:rsidRPr="00337F10" w:rsidRDefault="00A01537" w:rsidP="00A015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703C6">
              <w:rPr>
                <w:rFonts w:ascii="Times New Roman" w:hAnsi="Times New Roman"/>
                <w:sz w:val="24"/>
                <w:szCs w:val="24"/>
              </w:rPr>
              <w:t xml:space="preserve">озитив – встреча с Дедом </w:t>
            </w:r>
            <w:r>
              <w:rPr>
                <w:rFonts w:ascii="Times New Roman" w:hAnsi="Times New Roman"/>
                <w:sz w:val="24"/>
                <w:szCs w:val="24"/>
              </w:rPr>
              <w:t>Морозом «О зиме читали, с Н</w:t>
            </w:r>
            <w:r w:rsidRPr="00F703C6">
              <w:rPr>
                <w:rFonts w:ascii="Times New Roman" w:hAnsi="Times New Roman"/>
                <w:sz w:val="24"/>
                <w:szCs w:val="24"/>
              </w:rPr>
              <w:t xml:space="preserve">овым годом поздравляли» 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26.12.23 16.00ч.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Исмагиловская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Залилова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</w:t>
            </w:r>
            <w:r w:rsidR="00A566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Новогодняя мастерская Деда Мороза, мастер-классы по изготовлению новогодних снежинок, игрушек, сувениров.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26.12 - 30.12 15:00ч.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 xml:space="preserve">Ново – Федоровская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37F1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Алексеева Г.И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</w:t>
            </w:r>
            <w:r w:rsidR="00A566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Мастерская Деда Мороза. Мастер-класс «Новогодняя открытка» в «Книжной резиденции»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26.12.23 14.00ч.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Наумкинская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Матвеева О.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5665D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Новогодняя мастерская «Шкатулка Волшебницы Зимы»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26.12.23 14.00ч.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Тряпинская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Шумилова Н.М.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5665D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Конкурс рисунков «Рисунки Деду Морозу»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26.12.23 16.00ч.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Тукаевская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Уразбахтина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Р.Ф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3</w:t>
            </w:r>
            <w:r w:rsidR="00A566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 xml:space="preserve">Художественная мастерская «Украшаем окна на Новый год» 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26.12.23 17.00ч.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Новоитикеевская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Кутлубаева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Р.Б.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3</w:t>
            </w:r>
            <w:r w:rsidR="00A566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Музыкально-театрализованная программа «Новогодние огни приглашают в сказку»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27.12.23 15.30ч.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Центральная районная детская библиотека</w:t>
            </w:r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Ихтисамова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3</w:t>
            </w:r>
            <w:r w:rsidR="00A566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Конкурс рисунков «Зимние узоры»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27.12.23 17.00ч.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Балыклыкульская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Абдуллина Г.З.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3</w:t>
            </w:r>
            <w:r w:rsidR="00A566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 xml:space="preserve">Музыкально-развлекательная программа «Новогодняя </w:t>
            </w:r>
            <w:r w:rsidRPr="00337F10">
              <w:rPr>
                <w:rFonts w:ascii="Times New Roman" w:hAnsi="Times New Roman"/>
                <w:sz w:val="24"/>
                <w:szCs w:val="24"/>
              </w:rPr>
              <w:lastRenderedPageBreak/>
              <w:t>карусель» 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lastRenderedPageBreak/>
              <w:t>27.12.23 14.00ч.</w:t>
            </w:r>
          </w:p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lastRenderedPageBreak/>
              <w:t>Кебячевская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Габитова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A566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Творческий конкурс «О зиме читали, рисунки рисовали»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27.12.23г.12:00ч.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Куезбашевская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Федорова И.Д.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3</w:t>
            </w:r>
            <w:r w:rsidR="00A566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 xml:space="preserve">Познавательная игра - вопросы из мешка «Чудеса зимы» 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27.12.23 15.00ч.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Мустафинская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Равилова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Г.Ф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3</w:t>
            </w:r>
            <w:r w:rsidR="00A566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13" w:type="dxa"/>
            <w:vAlign w:val="bottom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Громкие чтения «Читаем сказки о зиме»</w:t>
            </w:r>
            <w:r w:rsidRPr="00337F1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27.12.23 11:00ч.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Мурадымовская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сельская модельная библиотека</w:t>
            </w:r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Дильмухаметова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Л.Ф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3</w:t>
            </w:r>
            <w:r w:rsidR="00A566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Конкурс рисунков «Весело – весело встретим новый год»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27.12.23 15.00ч.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Султанмуратовская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Хасанова Р.М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5665D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в социальных сетях «Поздравление на родном языке»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28.12.23 10.00ч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Кшаннинская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Идрисова Н.Ф.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5665D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Новогодние сказочные чтения с детьми «Новый год к нам мчится»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28.12.23 15.00ч.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Меселинская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Иванова О.И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4</w:t>
            </w:r>
            <w:r w:rsidR="00A566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 xml:space="preserve">Поздравление родителей военнослужащих  СВО, детей инвалидов и жителей д. </w:t>
            </w: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Амзя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с наступающим Новым годом.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28.12.23 г. 12.00 ч.</w:t>
            </w:r>
          </w:p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Наумкинская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Матвеева О.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4</w:t>
            </w:r>
            <w:r w:rsidR="00A566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Поэтический час «Здравствуй, Зимушка – зима!»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28.12.2023 15.00ч.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Утеймуллинская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Асадуллина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Р.А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4</w:t>
            </w:r>
            <w:r w:rsidR="00A566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Поздравление детей с ОВЗ «Дарим радость»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28.12.23 17.00ч.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Новоитикеевская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Кутлубаева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Р.Б.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4</w:t>
            </w:r>
            <w:r w:rsidR="00A566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Книжная лотерея «Зимнее настроение с книгой».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29.12.23 17.00ч.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Абсалямовская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Аюпова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Г.Ф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4</w:t>
            </w:r>
            <w:r w:rsidR="00A566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Поздравление детей с ограниченными возможностями здоровья с Новым Годом «Вам дарим доброту и радость»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29.12.23 11.00ч.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Кшаннинская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Идрисова Н.Ф.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4</w:t>
            </w:r>
            <w:r w:rsidR="00A566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13" w:type="dxa"/>
            <w:vAlign w:val="bottom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 xml:space="preserve">«Новогодние сюрпризы» - Дед Мороз и Снегурочка поздравляют детей инвалидов на дому 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29.12.23 12:00ч.</w:t>
            </w:r>
            <w:r w:rsidRPr="00337F1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Мурадымовская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Дильмухаметова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Л.Ф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4</w:t>
            </w:r>
            <w:r w:rsidR="00A566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 xml:space="preserve">Книжная выставка «Идёт волшебница зима» 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29.12.23 –13.01.24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Султанмуратовская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Хасанова Р.М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A566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Литературно-музыкальный вечер «Когда зажигаются ёлки» 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29.12.23 15.00ч.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Семенкинская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Янсаева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Н.Х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5665D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- игра «Волшебный праздник Новый год»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29.12.23 16.00ч.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Таштамакская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Кириллова Г.Г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5665D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Игровая программа «А у нас Новый год! Ёлка в гости зовет»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29.12.23 14.00ч.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Тряпинская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Шумилова Н.М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5</w:t>
            </w:r>
            <w:r w:rsidR="00A566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Игровая программа «А у нас Новый год!»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29.12.23 17.00ч.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Тукаевская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Уразбахтина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Р.Ф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5</w:t>
            </w:r>
            <w:r w:rsidR="00A566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Поздравление Деда Мороза и Снегурочки детей инвалидов на дому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29.12.23 12.00ч.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Турумбетовская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Загитова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5</w:t>
            </w:r>
            <w:r w:rsidR="00A566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 xml:space="preserve">Новогодний </w:t>
            </w: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библиохоровод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«Новый год на библиотечный порог»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30.12.23 18.00ч.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Балыклыкульская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Абдуллина Г.З.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5</w:t>
            </w:r>
            <w:r w:rsidR="00A566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Праздничная программа «Новый год к нам мчится»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30.12.23 16.00ч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Кшаннинская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Идрисова Н.Ф.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5</w:t>
            </w:r>
            <w:r w:rsidR="00A566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«Навстречу чудесам»  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30.12.23 18.00ч.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Новоитикеевская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A5665D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Кутлубаева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Р.Б.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5</w:t>
            </w:r>
            <w:r w:rsidR="00A566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13" w:type="dxa"/>
            <w:vAlign w:val="bottom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Новогодний бал - маскарад «Новогодние приключения»</w:t>
            </w:r>
            <w:r w:rsidRPr="00337F1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30.12.23  20:00ч.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Мурадымовская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A5665D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Дильмухаметова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Л.Ф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5</w:t>
            </w:r>
            <w:r w:rsidR="00A566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Новогодний бал – маскарад «Һаумы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,Я</w:t>
            </w:r>
            <w:proofErr w:type="gram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ңы </w:t>
            </w: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йыл</w:t>
            </w:r>
            <w:proofErr w:type="spellEnd"/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30.12.23 20.00ч.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Турумбетовская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Загитова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5</w:t>
            </w:r>
            <w:r w:rsidR="00A566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 xml:space="preserve">Игры на свежем воздухе «Здравствуй Новый год» 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02.01.24г. 11:30ч.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Куезбашевская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Федорова И.Д.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5665D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– игра «Сокровища Снежной королевы»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02.01.23 13.00ч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Наумкинская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Матвеева О.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5665D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Познавательная игра «Новогодняя карусель»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03.01.24 12.00ч.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Абсалямовская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Аюпова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Г.Ф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6</w:t>
            </w:r>
            <w:r w:rsidR="00A566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показ рисунков детей «Новогодний калейдоскоп» 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03.01.24 12.00ч.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Мустафинская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C11BF4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6</w:t>
            </w:r>
            <w:r w:rsidR="00A566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 xml:space="preserve">История новогодних забав и игр «В стране морозных снежков» 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03.01.24 11.00ч.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  <w:tc>
          <w:tcPr>
            <w:tcW w:w="2552" w:type="dxa"/>
          </w:tcPr>
          <w:p w:rsidR="00A01537" w:rsidRPr="00337F10" w:rsidRDefault="00C11BF4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Ихтисамова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5665D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413" w:type="dxa"/>
          </w:tcPr>
          <w:p w:rsidR="00A01537" w:rsidRPr="00F703C6" w:rsidRDefault="00A01537" w:rsidP="00A015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3C6">
              <w:rPr>
                <w:rFonts w:ascii="Times New Roman" w:hAnsi="Times New Roman"/>
                <w:sz w:val="24"/>
                <w:szCs w:val="24"/>
              </w:rPr>
              <w:t xml:space="preserve">Книжная выставка «Всё о зиме» </w:t>
            </w:r>
          </w:p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03.01.2024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Исмагиловская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F10">
              <w:rPr>
                <w:rFonts w:ascii="Times New Roman" w:hAnsi="Times New Roman"/>
                <w:sz w:val="24"/>
                <w:szCs w:val="24"/>
              </w:rPr>
              <w:lastRenderedPageBreak/>
              <w:t>сельская библиотека</w:t>
            </w:r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lastRenderedPageBreak/>
              <w:t>Залилова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А.Р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A566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Познавательный час «История новогодних открыток»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03.01.24 12:00ч.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 xml:space="preserve">Ново – Федоровская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37F1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552" w:type="dxa"/>
          </w:tcPr>
          <w:p w:rsidR="00A01537" w:rsidRPr="00337F10" w:rsidRDefault="00C11BF4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Алексеева Г.И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6</w:t>
            </w:r>
            <w:r w:rsidR="00A566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Акция «Первый читатель»: книга в подарок первым 5 читателям.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04.01.24 11:00ч.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ЦРБ им.Г.Ибрагимова</w:t>
            </w:r>
          </w:p>
        </w:tc>
        <w:tc>
          <w:tcPr>
            <w:tcW w:w="2552" w:type="dxa"/>
          </w:tcPr>
          <w:p w:rsidR="00A01537" w:rsidRPr="00337F10" w:rsidRDefault="00C11BF4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Ахметзянова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6</w:t>
            </w:r>
            <w:r w:rsidR="00A566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 Акция «Первый читатель года»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04.01.24.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Бишкаинская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544F58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Захарова Е.А.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6</w:t>
            </w:r>
            <w:r w:rsidR="00A566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Игровая программа на свежем воздухе «Снежные забавы»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04.01.24 12.00ч.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Ишлинская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Абсатарова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6</w:t>
            </w:r>
            <w:r w:rsidR="00A566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13" w:type="dxa"/>
            <w:vAlign w:val="bottom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 xml:space="preserve">Игровая программа на свежем воздухе ««Когда всем весело» 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04.01.24. 12:00ч.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Мурадымовская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A5665D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Дильмухаметова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Л.Ф</w:t>
            </w:r>
          </w:p>
        </w:tc>
      </w:tr>
      <w:tr w:rsidR="00A01537" w:rsidRPr="00337F10" w:rsidTr="00C17229">
        <w:trPr>
          <w:trHeight w:val="820"/>
        </w:trPr>
        <w:tc>
          <w:tcPr>
            <w:tcW w:w="816" w:type="dxa"/>
          </w:tcPr>
          <w:p w:rsidR="00A01537" w:rsidRPr="00337F10" w:rsidRDefault="00A5665D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Спортивные игры на свежем воздухе «Новогодние забавы»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04.01.24 14.00ч.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Кшаннинская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Идрисова Н.Ф.</w:t>
            </w:r>
          </w:p>
        </w:tc>
      </w:tr>
      <w:tr w:rsidR="00A01537" w:rsidRPr="00337F10" w:rsidTr="00C17229">
        <w:trPr>
          <w:trHeight w:val="820"/>
        </w:trPr>
        <w:tc>
          <w:tcPr>
            <w:tcW w:w="816" w:type="dxa"/>
          </w:tcPr>
          <w:p w:rsidR="00A01537" w:rsidRPr="00337F10" w:rsidRDefault="00A5665D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Музыкально-поэтическая зарисовка «Зима – прекрасная пора»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04.01.24 12.00ч.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Семенкинская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544F58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Янсаева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Н.Х.</w:t>
            </w:r>
          </w:p>
        </w:tc>
      </w:tr>
      <w:tr w:rsidR="00A01537" w:rsidRPr="00337F10" w:rsidTr="00C17229">
        <w:trPr>
          <w:trHeight w:val="820"/>
        </w:trPr>
        <w:tc>
          <w:tcPr>
            <w:tcW w:w="816" w:type="dxa"/>
          </w:tcPr>
          <w:p w:rsidR="00A01537" w:rsidRPr="00337F10" w:rsidRDefault="00A5665D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Познавательный час «С Рождеством Христовым»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04.01.24 11.00ч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Таштамакская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C11BF4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Кириллова Г.Г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7</w:t>
            </w:r>
            <w:r w:rsidR="00A566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Литературно-игровая программа «В стране сказочных чудес»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04.01.24 11.00ч.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Тукаевская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C11BF4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Уразбахтина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Р.Ф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7</w:t>
            </w:r>
            <w:r w:rsidR="00A566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Игровая программа на свежем воздухе «Веселые старты»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04.01.24. 11.00ч.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Турумбетовская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Загитова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7</w:t>
            </w:r>
            <w:r w:rsidR="00A566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Литературная викторина – беседа «Зимней сказочной порой»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04.01.24 18.00 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 xml:space="preserve">Чуваш – </w:t>
            </w: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Карамалинская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модельная</w:t>
            </w:r>
            <w:proofErr w:type="gram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  <w:tc>
          <w:tcPr>
            <w:tcW w:w="2552" w:type="dxa"/>
          </w:tcPr>
          <w:p w:rsidR="00A01537" w:rsidRPr="00337F10" w:rsidRDefault="00544F58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Л.В.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7</w:t>
            </w:r>
            <w:r w:rsidR="00A566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 xml:space="preserve">Мастерская Снегурочки «В Новый год мы не скучаем - лепим, клеим, вырезаем"   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05.01.24. 12.00ч.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Бишкаинская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544F58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Захарова Е.А.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5665D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413" w:type="dxa"/>
          </w:tcPr>
          <w:p w:rsidR="00A01537" w:rsidRPr="00F703C6" w:rsidRDefault="00A01537" w:rsidP="00A015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3C6">
              <w:rPr>
                <w:rFonts w:ascii="Times New Roman" w:hAnsi="Times New Roman"/>
                <w:sz w:val="24"/>
                <w:szCs w:val="24"/>
              </w:rPr>
              <w:t>Мастер-класс «Символ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зелёный  Дракон</w:t>
            </w:r>
            <w:r w:rsidRPr="00F703C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05.01.24 12.30ч.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Исмагиловская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F10">
              <w:rPr>
                <w:rFonts w:ascii="Times New Roman" w:hAnsi="Times New Roman"/>
                <w:sz w:val="24"/>
                <w:szCs w:val="24"/>
              </w:rPr>
              <w:lastRenderedPageBreak/>
              <w:t>сельская библиотека</w:t>
            </w:r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lastRenderedPageBreak/>
              <w:t>Залилова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А.Р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A566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 xml:space="preserve">Рождественские встречи «Наступает Рождество» 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05.01.24г 10:00ч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Куезбашевская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544F58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Федорова И.Д.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7</w:t>
            </w:r>
            <w:r w:rsidR="00A566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Новогодняя игровая программа «Новогодние забавы у елки»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05.01.2024 17.00ч.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Утеймуллинская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Асадуллина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Р.А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5665D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Час информации «Чудный праздник Рождества»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06.01.2411:00ч.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ЦРБ им.Г.Ибрагимова</w:t>
            </w:r>
          </w:p>
        </w:tc>
        <w:tc>
          <w:tcPr>
            <w:tcW w:w="2552" w:type="dxa"/>
          </w:tcPr>
          <w:p w:rsidR="00A01537" w:rsidRPr="00337F10" w:rsidRDefault="00C11BF4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Ахметзянова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5665D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Рождественские чтения «Рождества волшебные мгновенья…»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06.01.23 11.00ч.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  <w:tc>
          <w:tcPr>
            <w:tcW w:w="2552" w:type="dxa"/>
          </w:tcPr>
          <w:p w:rsidR="00A01537" w:rsidRPr="00337F10" w:rsidRDefault="00C11BF4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Ихтисамова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5665D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Игра-викторина «Зимние приключения»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06.01.2024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Абсалямовская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544F58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5665D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Игры и конкурсы на свежем воздухе «Веселые эстафеты»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06.01.24 12.00ч.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Балыклыкульская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Абдуллина Г.З.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8</w:t>
            </w:r>
            <w:r w:rsidR="00A566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Мастер - класс для детей «Рождественский ангел»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06.01.2024 14.00ч.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Меселинская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544F58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Иванова О.И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8</w:t>
            </w:r>
            <w:r w:rsidR="00A566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13" w:type="dxa"/>
            <w:vAlign w:val="bottom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«Сказочное настроение» 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06.12.24. 12:00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Мурадымовская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A5665D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Дильмухаметова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Л.Ф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8</w:t>
            </w:r>
            <w:r w:rsidR="00A566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Фольклорная игровая программа «От Рождества до крещения»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06.01.24 16:00ч.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 xml:space="preserve">Ново – Федоровская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37F1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Алексеева Г.И</w:t>
            </w:r>
            <w:r w:rsidR="00544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8</w:t>
            </w:r>
            <w:r w:rsidR="00A566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 xml:space="preserve">Познавательный урок - путешествие «Новогодние приключения литературных героев»  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06.01.24 14.00ч.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Кшаннинская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Идрисова Н.Ф.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8</w:t>
            </w:r>
            <w:r w:rsidR="00A566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 xml:space="preserve">Рождественские посиделки «Однажды в сочельник» 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6.01.24.   16.00ч.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Таштамакская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C11BF4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Кириллова Г.Г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8</w:t>
            </w:r>
            <w:r w:rsidR="00A566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Литературно-познавательный час «Чудесный праздник – Рождество»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06.01.24.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Тряпинская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Шумилова Н.М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C11BF4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 xml:space="preserve">Показ новогодних мультфильмов «Новогодний </w:t>
            </w: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мультфейерверк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06.01.24 10.00ч.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Тукаевская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Уразбахтина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Р.Ф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C11BF4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Литературная гостиная «Рождественские чтения добрых книг»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06.01.23 14.00 ч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Наумкинская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544F58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О.В.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C11BF4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Утренник для детей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«Н</w:t>
            </w:r>
            <w:proofErr w:type="gramEnd"/>
            <w:r w:rsidRPr="00337F10">
              <w:rPr>
                <w:rFonts w:ascii="Times New Roman" w:hAnsi="Times New Roman"/>
                <w:sz w:val="24"/>
                <w:szCs w:val="24"/>
              </w:rPr>
              <w:t>австречу чудесам» 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06.01.24 11.00ч.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Турумбетовская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F10">
              <w:rPr>
                <w:rFonts w:ascii="Times New Roman" w:hAnsi="Times New Roman"/>
                <w:sz w:val="24"/>
                <w:szCs w:val="24"/>
              </w:rPr>
              <w:lastRenderedPageBreak/>
              <w:t>сельская библиотека</w:t>
            </w:r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lastRenderedPageBreak/>
              <w:t>Загитова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C11BF4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 xml:space="preserve">Час веселья  «Здравствуй, Зимушка-зима!» 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06.01.24 18.00ч.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Новоитикеевская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544F58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Кутлубаева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Р.Б.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9</w:t>
            </w:r>
            <w:r w:rsidR="00C11B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Киночас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«Калейдоскоп зимних сказок» ко Дню детского кино»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08.01.23 11.30ч.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  <w:tc>
          <w:tcPr>
            <w:tcW w:w="2552" w:type="dxa"/>
          </w:tcPr>
          <w:p w:rsidR="00A01537" w:rsidRPr="00337F10" w:rsidRDefault="00C11BF4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Ихтисамова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9</w:t>
            </w:r>
            <w:r w:rsidR="00C11B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Час веселья для детей</w:t>
            </w:r>
            <w:r w:rsidR="00544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F10">
              <w:rPr>
                <w:rFonts w:ascii="Times New Roman" w:hAnsi="Times New Roman"/>
                <w:sz w:val="24"/>
                <w:szCs w:val="24"/>
              </w:rPr>
              <w:t>«Загадки от Снегурочки»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08.01.24 11.00ч.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Кшаннинская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Идрисова Н.Ф.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9</w:t>
            </w:r>
            <w:r w:rsidR="00C11B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 xml:space="preserve">Спортивные игры на свежем воздухе «Вместе весело играть» 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09.01.24 12.00ч.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Мустафинская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Равилова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Г.Ф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9</w:t>
            </w:r>
            <w:r w:rsidR="00C11B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Литературная викторина «Зимние сказки»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10.01.2024 12.00ч.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Утеймуллинская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C11BF4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Асадуллина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Р.А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9</w:t>
            </w:r>
            <w:r w:rsidR="00C11B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 xml:space="preserve">Познавательная игровая программа «В царстве славного Мороза» 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10.01.24. 16.00ч.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Таштамакская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C11BF4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Кириллова Г.Г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9</w:t>
            </w:r>
            <w:r w:rsidR="00C11B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Беседа «Книги для уютных зимних вечеров»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10.01.2024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Абсалямовская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544F58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C11BF4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Новогодние посиделки «Мы за чаем не скучаем»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10.01.24 16.00ч.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Балыклыкульская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Абдуллина Г.З.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C11BF4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413" w:type="dxa"/>
          </w:tcPr>
          <w:p w:rsidR="00A01537" w:rsidRPr="00337F10" w:rsidRDefault="00A01537" w:rsidP="00A015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3C6">
              <w:rPr>
                <w:rFonts w:ascii="Times New Roman" w:hAnsi="Times New Roman"/>
                <w:sz w:val="24"/>
                <w:szCs w:val="24"/>
              </w:rPr>
              <w:t>Видеокруиз</w:t>
            </w:r>
            <w:proofErr w:type="spellEnd"/>
            <w:r w:rsidRPr="00F703C6">
              <w:rPr>
                <w:rFonts w:ascii="Times New Roman" w:hAnsi="Times New Roman"/>
                <w:sz w:val="24"/>
                <w:szCs w:val="24"/>
              </w:rPr>
              <w:t xml:space="preserve"> «По сказкам русских писателей» 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10.01.24 14.00ч.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Исмагиловская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Залилова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А.Р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C11BF4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Новогодний литературный десант «Давайте верить в чудеса!» для студентов АМПК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11.01.24 15:00ч.</w:t>
            </w:r>
          </w:p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ЦРБ им.Г.Ибрагимова</w:t>
            </w:r>
          </w:p>
        </w:tc>
        <w:tc>
          <w:tcPr>
            <w:tcW w:w="2552" w:type="dxa"/>
          </w:tcPr>
          <w:p w:rsidR="00A01537" w:rsidRPr="00337F10" w:rsidRDefault="00C11BF4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Ахметзянова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C11BF4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– игра «Новогодние  приключения»</w:t>
            </w:r>
            <w:bookmarkStart w:id="0" w:name="_GoBack"/>
            <w:bookmarkEnd w:id="0"/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11.01.2024 12.00ч.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Ишлинская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2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Абсатарова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C11BF4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Большой</w:t>
            </w:r>
            <w:proofErr w:type="gram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сканворд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«Новогодние чудеса»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11.01.24 12:00ч.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 xml:space="preserve">Ново – Федоровская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37F1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552" w:type="dxa"/>
          </w:tcPr>
          <w:p w:rsidR="00A01537" w:rsidRPr="00337F10" w:rsidRDefault="00C11BF4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Алексеева Г.И</w:t>
            </w:r>
          </w:p>
        </w:tc>
      </w:tr>
      <w:tr w:rsidR="00A01537" w:rsidRPr="00337F10" w:rsidTr="00C17229">
        <w:tc>
          <w:tcPr>
            <w:tcW w:w="81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10</w:t>
            </w:r>
            <w:r w:rsidR="00C11B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13" w:type="dxa"/>
          </w:tcPr>
          <w:p w:rsidR="00A01537" w:rsidRPr="00337F10" w:rsidRDefault="00A01537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Викторина «Как встречают Новый год люди всех земных широт»</w:t>
            </w:r>
          </w:p>
        </w:tc>
        <w:tc>
          <w:tcPr>
            <w:tcW w:w="2126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12.01.24 15.00ч.</w:t>
            </w:r>
          </w:p>
        </w:tc>
        <w:tc>
          <w:tcPr>
            <w:tcW w:w="2693" w:type="dxa"/>
          </w:tcPr>
          <w:p w:rsidR="00A01537" w:rsidRPr="00337F10" w:rsidRDefault="00A01537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  <w:tc>
          <w:tcPr>
            <w:tcW w:w="2552" w:type="dxa"/>
          </w:tcPr>
          <w:p w:rsidR="00A01537" w:rsidRPr="00337F10" w:rsidRDefault="00C11BF4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Ихтисамова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A5665D" w:rsidRPr="00337F10" w:rsidTr="00C17229">
        <w:tc>
          <w:tcPr>
            <w:tcW w:w="816" w:type="dxa"/>
          </w:tcPr>
          <w:p w:rsidR="00A5665D" w:rsidRPr="00337F10" w:rsidRDefault="00C11BF4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413" w:type="dxa"/>
          </w:tcPr>
          <w:p w:rsidR="00A5665D" w:rsidRPr="00337F10" w:rsidRDefault="00A5665D" w:rsidP="00A015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3C6">
              <w:rPr>
                <w:rFonts w:ascii="Times New Roman" w:hAnsi="Times New Roman"/>
                <w:sz w:val="24"/>
                <w:szCs w:val="24"/>
              </w:rPr>
              <w:t xml:space="preserve">Книжно – журнальная выставка «Возьмите книгу в круг семьи» в рамках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семьи </w:t>
            </w:r>
          </w:p>
        </w:tc>
        <w:tc>
          <w:tcPr>
            <w:tcW w:w="2126" w:type="dxa"/>
          </w:tcPr>
          <w:p w:rsidR="00A5665D" w:rsidRPr="00337F10" w:rsidRDefault="00A5665D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</w:t>
            </w:r>
            <w:r w:rsidRPr="00F703C6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/>
                <w:sz w:val="24"/>
                <w:szCs w:val="24"/>
              </w:rPr>
              <w:t>11.00ч.</w:t>
            </w:r>
          </w:p>
        </w:tc>
        <w:tc>
          <w:tcPr>
            <w:tcW w:w="2693" w:type="dxa"/>
          </w:tcPr>
          <w:p w:rsidR="00A5665D" w:rsidRPr="00337F10" w:rsidRDefault="00A5665D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Исмагиловская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2" w:type="dxa"/>
          </w:tcPr>
          <w:p w:rsidR="00A5665D" w:rsidRPr="00337F10" w:rsidRDefault="00A5665D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Залилова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А.Р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665D" w:rsidRPr="00337F10" w:rsidTr="00C17229">
        <w:tc>
          <w:tcPr>
            <w:tcW w:w="816" w:type="dxa"/>
          </w:tcPr>
          <w:p w:rsidR="00A5665D" w:rsidRPr="00337F10" w:rsidRDefault="00C11BF4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6413" w:type="dxa"/>
          </w:tcPr>
          <w:p w:rsidR="00A5665D" w:rsidRPr="00337F10" w:rsidRDefault="00A5665D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викторина «Новогодние </w:t>
            </w:r>
            <w:proofErr w:type="spellStart"/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заморочки</w:t>
            </w:r>
            <w:proofErr w:type="spellEnd"/>
            <w:proofErr w:type="gram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</w:tcPr>
          <w:p w:rsidR="00A5665D" w:rsidRPr="00337F10" w:rsidRDefault="00A5665D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12.01.24 12.00ч</w:t>
            </w:r>
          </w:p>
        </w:tc>
        <w:tc>
          <w:tcPr>
            <w:tcW w:w="2693" w:type="dxa"/>
          </w:tcPr>
          <w:p w:rsidR="00A5665D" w:rsidRPr="00337F10" w:rsidRDefault="00A5665D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Мустафинская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5665D" w:rsidRPr="00337F10" w:rsidRDefault="00C11BF4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Равилова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Г.Ф</w:t>
            </w:r>
          </w:p>
        </w:tc>
      </w:tr>
      <w:tr w:rsidR="00A5665D" w:rsidRPr="00337F10" w:rsidTr="00C17229">
        <w:tc>
          <w:tcPr>
            <w:tcW w:w="816" w:type="dxa"/>
          </w:tcPr>
          <w:p w:rsidR="00A5665D" w:rsidRPr="00337F10" w:rsidRDefault="00C11BF4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413" w:type="dxa"/>
          </w:tcPr>
          <w:p w:rsidR="00A5665D" w:rsidRPr="00337F10" w:rsidRDefault="00A5665D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 «Праздник каждый зимний день!»</w:t>
            </w:r>
          </w:p>
        </w:tc>
        <w:tc>
          <w:tcPr>
            <w:tcW w:w="2126" w:type="dxa"/>
          </w:tcPr>
          <w:p w:rsidR="00A5665D" w:rsidRPr="00337F10" w:rsidRDefault="00A5665D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12.01.24 14.00ч.</w:t>
            </w:r>
          </w:p>
        </w:tc>
        <w:tc>
          <w:tcPr>
            <w:tcW w:w="2693" w:type="dxa"/>
          </w:tcPr>
          <w:p w:rsidR="00A5665D" w:rsidRPr="00337F10" w:rsidRDefault="00A5665D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Кшаннинская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5665D" w:rsidRPr="00337F10" w:rsidRDefault="00C11BF4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Идрисова Н.Ф.</w:t>
            </w:r>
          </w:p>
        </w:tc>
      </w:tr>
      <w:tr w:rsidR="00A5665D" w:rsidRPr="00337F10" w:rsidTr="00C17229">
        <w:tc>
          <w:tcPr>
            <w:tcW w:w="816" w:type="dxa"/>
          </w:tcPr>
          <w:p w:rsidR="00A5665D" w:rsidRPr="00337F10" w:rsidRDefault="00C11BF4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413" w:type="dxa"/>
          </w:tcPr>
          <w:p w:rsidR="00A5665D" w:rsidRPr="00337F10" w:rsidRDefault="00A5665D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 xml:space="preserve">Игры на свежем воздухе «Розовые щёчки» </w:t>
            </w:r>
          </w:p>
        </w:tc>
        <w:tc>
          <w:tcPr>
            <w:tcW w:w="2126" w:type="dxa"/>
          </w:tcPr>
          <w:p w:rsidR="00A5665D" w:rsidRPr="00337F10" w:rsidRDefault="00A5665D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12.01.24 15.00ч.</w:t>
            </w:r>
          </w:p>
        </w:tc>
        <w:tc>
          <w:tcPr>
            <w:tcW w:w="2693" w:type="dxa"/>
          </w:tcPr>
          <w:p w:rsidR="00A5665D" w:rsidRPr="00337F10" w:rsidRDefault="00A5665D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Семенкинская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5665D" w:rsidRPr="00337F10" w:rsidRDefault="00C11BF4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Янсаева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Н.Х.</w:t>
            </w:r>
          </w:p>
        </w:tc>
      </w:tr>
      <w:tr w:rsidR="00A5665D" w:rsidRPr="00337F10" w:rsidTr="00C17229">
        <w:tc>
          <w:tcPr>
            <w:tcW w:w="816" w:type="dxa"/>
          </w:tcPr>
          <w:p w:rsidR="00A5665D" w:rsidRPr="00337F10" w:rsidRDefault="00C11BF4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413" w:type="dxa"/>
          </w:tcPr>
          <w:p w:rsidR="00A5665D" w:rsidRPr="00337F10" w:rsidRDefault="00A5665D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Экологическая акция «Помоги птицам зимой»</w:t>
            </w:r>
          </w:p>
        </w:tc>
        <w:tc>
          <w:tcPr>
            <w:tcW w:w="2126" w:type="dxa"/>
          </w:tcPr>
          <w:p w:rsidR="00A5665D" w:rsidRPr="00337F10" w:rsidRDefault="00A5665D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12.01.24 12.00ч.</w:t>
            </w:r>
          </w:p>
        </w:tc>
        <w:tc>
          <w:tcPr>
            <w:tcW w:w="2693" w:type="dxa"/>
          </w:tcPr>
          <w:p w:rsidR="00A5665D" w:rsidRPr="00337F10" w:rsidRDefault="00A5665D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Тукаевская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5665D" w:rsidRPr="00337F10" w:rsidRDefault="00C11BF4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Уразбахтина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Р.Ф</w:t>
            </w:r>
          </w:p>
        </w:tc>
      </w:tr>
      <w:tr w:rsidR="00A5665D" w:rsidRPr="00337F10" w:rsidTr="00C17229">
        <w:tc>
          <w:tcPr>
            <w:tcW w:w="816" w:type="dxa"/>
          </w:tcPr>
          <w:p w:rsidR="00A5665D" w:rsidRPr="00337F10" w:rsidRDefault="00C11BF4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413" w:type="dxa"/>
          </w:tcPr>
          <w:p w:rsidR="00A5665D" w:rsidRPr="00337F10" w:rsidRDefault="00A5665D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День Деда Мороза и Снегурочки. Игровая программа «Старый  новый год»</w:t>
            </w:r>
          </w:p>
        </w:tc>
        <w:tc>
          <w:tcPr>
            <w:tcW w:w="2126" w:type="dxa"/>
          </w:tcPr>
          <w:p w:rsidR="00A5665D" w:rsidRPr="00337F10" w:rsidRDefault="00A5665D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13.01.24 17.00ч.</w:t>
            </w:r>
          </w:p>
        </w:tc>
        <w:tc>
          <w:tcPr>
            <w:tcW w:w="2693" w:type="dxa"/>
          </w:tcPr>
          <w:p w:rsidR="00A5665D" w:rsidRPr="00337F10" w:rsidRDefault="00A5665D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Балыклыкульская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5665D" w:rsidRPr="00337F10" w:rsidRDefault="00A5665D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Абдуллина Г.З.</w:t>
            </w:r>
          </w:p>
        </w:tc>
      </w:tr>
      <w:tr w:rsidR="00A5665D" w:rsidRPr="00337F10" w:rsidTr="00C17229">
        <w:tc>
          <w:tcPr>
            <w:tcW w:w="816" w:type="dxa"/>
          </w:tcPr>
          <w:p w:rsidR="00A5665D" w:rsidRPr="00337F10" w:rsidRDefault="00C11BF4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413" w:type="dxa"/>
          </w:tcPr>
          <w:p w:rsidR="00A5665D" w:rsidRPr="00337F10" w:rsidRDefault="00A5665D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Громкие чтения «Новогоднее чтение»</w:t>
            </w:r>
          </w:p>
        </w:tc>
        <w:tc>
          <w:tcPr>
            <w:tcW w:w="2126" w:type="dxa"/>
          </w:tcPr>
          <w:p w:rsidR="00A5665D" w:rsidRPr="00337F10" w:rsidRDefault="00A5665D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13.01.24 12:00ч.</w:t>
            </w:r>
          </w:p>
        </w:tc>
        <w:tc>
          <w:tcPr>
            <w:tcW w:w="2693" w:type="dxa"/>
          </w:tcPr>
          <w:p w:rsidR="00A5665D" w:rsidRPr="00337F10" w:rsidRDefault="00A5665D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ЦРБ им.Г.Ибрагимова</w:t>
            </w:r>
          </w:p>
        </w:tc>
        <w:tc>
          <w:tcPr>
            <w:tcW w:w="2552" w:type="dxa"/>
          </w:tcPr>
          <w:p w:rsidR="00A5665D" w:rsidRPr="00337F10" w:rsidRDefault="00C11BF4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Ахметзянова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</w:tr>
      <w:tr w:rsidR="00A5665D" w:rsidRPr="00337F10" w:rsidTr="00C17229">
        <w:tc>
          <w:tcPr>
            <w:tcW w:w="816" w:type="dxa"/>
          </w:tcPr>
          <w:p w:rsidR="00A5665D" w:rsidRPr="00337F10" w:rsidRDefault="00C11BF4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413" w:type="dxa"/>
          </w:tcPr>
          <w:p w:rsidR="00A5665D" w:rsidRPr="00337F10" w:rsidRDefault="00A5665D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Фольклорный чувашский обрядовый праздник «</w:t>
            </w: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Нардуган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5665D" w:rsidRPr="00337F10" w:rsidRDefault="00A5665D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13.01.24. 19:00ч</w:t>
            </w:r>
          </w:p>
        </w:tc>
        <w:tc>
          <w:tcPr>
            <w:tcW w:w="2693" w:type="dxa"/>
          </w:tcPr>
          <w:p w:rsidR="00A5665D" w:rsidRPr="00337F10" w:rsidRDefault="00A5665D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 xml:space="preserve">Ново – Федоровская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37F10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552" w:type="dxa"/>
          </w:tcPr>
          <w:p w:rsidR="00A5665D" w:rsidRPr="00337F10" w:rsidRDefault="00C11BF4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Алексеева Г.И</w:t>
            </w:r>
          </w:p>
        </w:tc>
      </w:tr>
      <w:tr w:rsidR="00A5665D" w:rsidRPr="00337F10" w:rsidTr="00C17229">
        <w:tc>
          <w:tcPr>
            <w:tcW w:w="816" w:type="dxa"/>
          </w:tcPr>
          <w:p w:rsidR="00A5665D" w:rsidRPr="00337F10" w:rsidRDefault="00C11BF4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413" w:type="dxa"/>
          </w:tcPr>
          <w:p w:rsidR="00A5665D" w:rsidRPr="00337F10" w:rsidRDefault="00A5665D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 xml:space="preserve">Фольклорные посиделки на старый Новый год «Бабушкин сундучок» в </w:t>
            </w: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библио-этностудии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Лисьмаприне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5665D" w:rsidRPr="00337F10" w:rsidRDefault="00A5665D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13.01.23. 18-00 ч.</w:t>
            </w:r>
          </w:p>
        </w:tc>
        <w:tc>
          <w:tcPr>
            <w:tcW w:w="2693" w:type="dxa"/>
          </w:tcPr>
          <w:p w:rsidR="00A5665D" w:rsidRPr="00337F10" w:rsidRDefault="00A5665D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Наумкинская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7F10">
              <w:rPr>
                <w:rFonts w:ascii="Times New Roman" w:hAnsi="Times New Roman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2552" w:type="dxa"/>
          </w:tcPr>
          <w:p w:rsidR="00A5665D" w:rsidRPr="00337F10" w:rsidRDefault="00C11BF4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О.В.</w:t>
            </w:r>
          </w:p>
        </w:tc>
      </w:tr>
      <w:tr w:rsidR="00A5665D" w:rsidRPr="00337F10" w:rsidTr="00C17229">
        <w:tc>
          <w:tcPr>
            <w:tcW w:w="816" w:type="dxa"/>
          </w:tcPr>
          <w:p w:rsidR="00A5665D" w:rsidRPr="00337F10" w:rsidRDefault="00C11BF4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413" w:type="dxa"/>
          </w:tcPr>
          <w:p w:rsidR="00A5665D" w:rsidRPr="00337F10" w:rsidRDefault="00A5665D" w:rsidP="00337F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Литературно-творческая встреча «Снеговик приходит в гости»</w:t>
            </w:r>
          </w:p>
        </w:tc>
        <w:tc>
          <w:tcPr>
            <w:tcW w:w="2126" w:type="dxa"/>
          </w:tcPr>
          <w:p w:rsidR="00A5665D" w:rsidRPr="00337F10" w:rsidRDefault="00A5665D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F10">
              <w:rPr>
                <w:rFonts w:ascii="Times New Roman" w:hAnsi="Times New Roman"/>
                <w:sz w:val="24"/>
                <w:szCs w:val="24"/>
              </w:rPr>
              <w:t>13.01.24 14.00ч.</w:t>
            </w:r>
          </w:p>
        </w:tc>
        <w:tc>
          <w:tcPr>
            <w:tcW w:w="2693" w:type="dxa"/>
          </w:tcPr>
          <w:p w:rsidR="00A5665D" w:rsidRPr="00337F10" w:rsidRDefault="00A5665D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Исмагиловская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552" w:type="dxa"/>
          </w:tcPr>
          <w:p w:rsidR="00A5665D" w:rsidRPr="00337F10" w:rsidRDefault="00A5665D" w:rsidP="00544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F10">
              <w:rPr>
                <w:rFonts w:ascii="Times New Roman" w:hAnsi="Times New Roman"/>
                <w:sz w:val="24"/>
                <w:szCs w:val="24"/>
              </w:rPr>
              <w:t>Залилова</w:t>
            </w:r>
            <w:proofErr w:type="spellEnd"/>
            <w:r w:rsidRPr="00337F10">
              <w:rPr>
                <w:rFonts w:ascii="Times New Roman" w:hAnsi="Times New Roman"/>
                <w:sz w:val="24"/>
                <w:szCs w:val="24"/>
              </w:rPr>
              <w:t xml:space="preserve"> А.Р</w:t>
            </w:r>
            <w:r w:rsidR="00C61B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277A7" w:rsidRPr="00337F10" w:rsidRDefault="00E277A7" w:rsidP="00337F10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277A7" w:rsidRPr="00337F10" w:rsidSect="00321345">
      <w:pgSz w:w="16838" w:h="11906" w:orient="landscape"/>
      <w:pgMar w:top="1701" w:right="709" w:bottom="42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14E2"/>
    <w:rsid w:val="001A7704"/>
    <w:rsid w:val="001B72DA"/>
    <w:rsid w:val="00321345"/>
    <w:rsid w:val="00337F10"/>
    <w:rsid w:val="0034672E"/>
    <w:rsid w:val="00440869"/>
    <w:rsid w:val="004C125D"/>
    <w:rsid w:val="00544F58"/>
    <w:rsid w:val="005657D4"/>
    <w:rsid w:val="00627F95"/>
    <w:rsid w:val="006B7577"/>
    <w:rsid w:val="008C351C"/>
    <w:rsid w:val="00915CCE"/>
    <w:rsid w:val="009570B8"/>
    <w:rsid w:val="00967151"/>
    <w:rsid w:val="009B67C1"/>
    <w:rsid w:val="00A01537"/>
    <w:rsid w:val="00A5665D"/>
    <w:rsid w:val="00B8189E"/>
    <w:rsid w:val="00BA2ACF"/>
    <w:rsid w:val="00BF3770"/>
    <w:rsid w:val="00C11BF4"/>
    <w:rsid w:val="00C17229"/>
    <w:rsid w:val="00C20636"/>
    <w:rsid w:val="00C60B6C"/>
    <w:rsid w:val="00C61BFD"/>
    <w:rsid w:val="00CD7CB1"/>
    <w:rsid w:val="00CF14E2"/>
    <w:rsid w:val="00E277A7"/>
    <w:rsid w:val="00F92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14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CF14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2023-11-28T05:04:00Z</dcterms:created>
  <dcterms:modified xsi:type="dcterms:W3CDTF">2023-11-28T05:08:00Z</dcterms:modified>
</cp:coreProperties>
</file>